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BDD2" w14:textId="77777777" w:rsidR="00E84D2F" w:rsidRPr="001757DC" w:rsidRDefault="00332175" w:rsidP="000D70D0">
      <w:pPr>
        <w:ind w:left="567"/>
        <w:rPr>
          <w:rFonts w:asciiTheme="minorHAnsi" w:hAnsiTheme="minorHAnsi" w:cstheme="minorHAnsi"/>
          <w:szCs w:val="24"/>
        </w:rPr>
      </w:pPr>
    </w:p>
    <w:p w14:paraId="74BFF20F" w14:textId="77777777" w:rsidR="000D70D0" w:rsidRPr="001757DC" w:rsidRDefault="000D70D0" w:rsidP="000D70D0">
      <w:pPr>
        <w:ind w:left="567"/>
        <w:rPr>
          <w:rFonts w:asciiTheme="minorHAnsi" w:hAnsiTheme="minorHAnsi" w:cstheme="minorHAnsi"/>
          <w:szCs w:val="24"/>
        </w:rPr>
      </w:pPr>
    </w:p>
    <w:p w14:paraId="02B62250" w14:textId="77777777" w:rsidR="000D70D0" w:rsidRPr="001757DC" w:rsidRDefault="000D70D0" w:rsidP="000D70D0">
      <w:pPr>
        <w:ind w:left="567"/>
        <w:rPr>
          <w:rFonts w:asciiTheme="minorHAnsi" w:hAnsiTheme="minorHAnsi" w:cstheme="minorHAnsi"/>
          <w:szCs w:val="24"/>
        </w:rPr>
      </w:pPr>
    </w:p>
    <w:p w14:paraId="204F0A17" w14:textId="77777777" w:rsidR="000D70D0" w:rsidRPr="001757DC" w:rsidRDefault="000D70D0" w:rsidP="000D70D0">
      <w:pPr>
        <w:ind w:left="567"/>
        <w:rPr>
          <w:rFonts w:asciiTheme="minorHAnsi" w:hAnsiTheme="minorHAnsi" w:cstheme="minorHAnsi"/>
          <w:szCs w:val="24"/>
        </w:rPr>
      </w:pPr>
    </w:p>
    <w:p w14:paraId="1342E296" w14:textId="22C3D0CD" w:rsidR="00104545" w:rsidRPr="001757DC" w:rsidRDefault="00104545" w:rsidP="0010454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 xml:space="preserve">VOLIKIRI </w:t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Pr="001757DC">
        <w:rPr>
          <w:rFonts w:asciiTheme="minorHAnsi" w:hAnsiTheme="minorHAnsi" w:cstheme="minorHAnsi"/>
          <w:szCs w:val="24"/>
        </w:rPr>
        <w:tab/>
      </w:r>
      <w:r w:rsidR="00FF476A" w:rsidRPr="001757DC">
        <w:rPr>
          <w:rFonts w:asciiTheme="minorHAnsi" w:hAnsiTheme="minorHAnsi" w:cstheme="minorHAnsi"/>
          <w:szCs w:val="24"/>
        </w:rPr>
        <w:tab/>
        <w:t xml:space="preserve"> </w:t>
      </w:r>
      <w:r w:rsidR="00332175">
        <w:rPr>
          <w:rFonts w:asciiTheme="minorHAnsi" w:hAnsiTheme="minorHAnsi" w:cstheme="minorHAnsi"/>
          <w:szCs w:val="24"/>
        </w:rPr>
        <w:t>10</w:t>
      </w:r>
      <w:r w:rsidR="00DF5411" w:rsidRPr="001757DC">
        <w:rPr>
          <w:rFonts w:asciiTheme="minorHAnsi" w:hAnsiTheme="minorHAnsi" w:cstheme="minorHAnsi"/>
          <w:szCs w:val="24"/>
        </w:rPr>
        <w:t>.</w:t>
      </w:r>
      <w:r w:rsidR="00332175">
        <w:rPr>
          <w:rFonts w:asciiTheme="minorHAnsi" w:hAnsiTheme="minorHAnsi" w:cstheme="minorHAnsi"/>
          <w:szCs w:val="24"/>
        </w:rPr>
        <w:t>10</w:t>
      </w:r>
      <w:r w:rsidR="00DF5411" w:rsidRPr="001757DC">
        <w:rPr>
          <w:rFonts w:asciiTheme="minorHAnsi" w:hAnsiTheme="minorHAnsi" w:cstheme="minorHAnsi"/>
          <w:szCs w:val="24"/>
        </w:rPr>
        <w:t>.202</w:t>
      </w:r>
      <w:r w:rsidR="006A0900" w:rsidRPr="001757DC">
        <w:rPr>
          <w:rFonts w:asciiTheme="minorHAnsi" w:hAnsiTheme="minorHAnsi" w:cstheme="minorHAnsi"/>
          <w:szCs w:val="24"/>
        </w:rPr>
        <w:t>2</w:t>
      </w:r>
    </w:p>
    <w:p w14:paraId="07FB50E3" w14:textId="77777777" w:rsidR="00104545" w:rsidRPr="001757DC" w:rsidRDefault="00104545" w:rsidP="0010454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4"/>
        </w:rPr>
      </w:pPr>
    </w:p>
    <w:p w14:paraId="4F5AD760" w14:textId="77777777" w:rsidR="00104545" w:rsidRPr="001757DC" w:rsidRDefault="00104545" w:rsidP="0010454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4"/>
        </w:rPr>
      </w:pPr>
    </w:p>
    <w:p w14:paraId="6B055F94" w14:textId="77777777" w:rsidR="00104545" w:rsidRPr="001757DC" w:rsidRDefault="00104545" w:rsidP="0010454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 xml:space="preserve"> </w:t>
      </w:r>
    </w:p>
    <w:p w14:paraId="16D03C9C" w14:textId="1EEE2485" w:rsidR="00063299" w:rsidRPr="001757DC" w:rsidRDefault="00104545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 xml:space="preserve">Grand Ehitus OÜ (registrikood 12114878, aadress Kivimurru 34, Tallinn 11411), keda esindab juhatuse liige </w:t>
      </w:r>
      <w:r w:rsidR="006A0900" w:rsidRPr="001757DC">
        <w:rPr>
          <w:rFonts w:asciiTheme="minorHAnsi" w:hAnsiTheme="minorHAnsi" w:cstheme="minorHAnsi"/>
          <w:szCs w:val="24"/>
        </w:rPr>
        <w:t>Aare Saliste</w:t>
      </w:r>
      <w:r w:rsidR="007F3E5C" w:rsidRPr="001757DC">
        <w:rPr>
          <w:rFonts w:asciiTheme="minorHAnsi" w:hAnsiTheme="minorHAnsi" w:cstheme="minorHAnsi"/>
          <w:szCs w:val="24"/>
        </w:rPr>
        <w:t xml:space="preserve"> (isikukood </w:t>
      </w:r>
      <w:r w:rsidR="006A0900" w:rsidRPr="001757DC">
        <w:rPr>
          <w:rFonts w:asciiTheme="minorHAnsi" w:hAnsiTheme="minorHAnsi" w:cstheme="minorHAnsi"/>
          <w:szCs w:val="24"/>
        </w:rPr>
        <w:t>37506090277</w:t>
      </w:r>
      <w:r w:rsidR="007F3E5C" w:rsidRPr="001757DC">
        <w:rPr>
          <w:rFonts w:asciiTheme="minorHAnsi" w:hAnsiTheme="minorHAnsi" w:cstheme="minorHAnsi"/>
          <w:szCs w:val="24"/>
        </w:rPr>
        <w:t>)</w:t>
      </w:r>
      <w:r w:rsidRPr="001757DC">
        <w:rPr>
          <w:rFonts w:asciiTheme="minorHAnsi" w:hAnsiTheme="minorHAnsi" w:cstheme="minorHAnsi"/>
          <w:szCs w:val="24"/>
        </w:rPr>
        <w:t>, volitab k</w:t>
      </w:r>
      <w:r w:rsidR="007F3E5C" w:rsidRPr="001757DC">
        <w:rPr>
          <w:rFonts w:asciiTheme="minorHAnsi" w:hAnsiTheme="minorHAnsi" w:cstheme="minorHAnsi"/>
          <w:szCs w:val="24"/>
        </w:rPr>
        <w:t>ä</w:t>
      </w:r>
      <w:r w:rsidRPr="001757DC">
        <w:rPr>
          <w:rFonts w:asciiTheme="minorHAnsi" w:hAnsiTheme="minorHAnsi" w:cstheme="minorHAnsi"/>
          <w:szCs w:val="24"/>
        </w:rPr>
        <w:t xml:space="preserve">esolevaga </w:t>
      </w:r>
    </w:p>
    <w:p w14:paraId="400174A9" w14:textId="77777777" w:rsidR="00063299" w:rsidRPr="001757DC" w:rsidRDefault="00063299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02FFB5BF" w14:textId="1D3E54B5" w:rsidR="00063299" w:rsidRPr="001757DC" w:rsidRDefault="00290C9C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Anti Looskari</w:t>
      </w:r>
      <w:r w:rsidR="00104545" w:rsidRPr="001757DC">
        <w:rPr>
          <w:rFonts w:asciiTheme="minorHAnsi" w:hAnsiTheme="minorHAnsi" w:cstheme="minorHAnsi"/>
          <w:szCs w:val="24"/>
        </w:rPr>
        <w:t xml:space="preserve"> (isikukood </w:t>
      </w:r>
      <w:r w:rsidR="001757DC" w:rsidRPr="001757DC">
        <w:rPr>
          <w:rFonts w:asciiTheme="minorHAnsi" w:hAnsiTheme="minorHAnsi" w:cstheme="minorHAnsi"/>
          <w:szCs w:val="24"/>
        </w:rPr>
        <w:t>37712275718</w:t>
      </w:r>
      <w:r w:rsidR="00104545" w:rsidRPr="001757DC">
        <w:rPr>
          <w:rFonts w:asciiTheme="minorHAnsi" w:hAnsiTheme="minorHAnsi" w:cstheme="minorHAnsi"/>
          <w:szCs w:val="24"/>
        </w:rPr>
        <w:t xml:space="preserve">) </w:t>
      </w:r>
    </w:p>
    <w:p w14:paraId="4C12FC51" w14:textId="77777777" w:rsidR="00063299" w:rsidRPr="001757DC" w:rsidRDefault="00063299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6E5048FB" w14:textId="63C2B704" w:rsidR="00063299" w:rsidRPr="001757DC" w:rsidRDefault="00104545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>sõlmima</w:t>
      </w:r>
      <w:r w:rsidR="005955C8" w:rsidRPr="001757DC">
        <w:rPr>
          <w:rFonts w:asciiTheme="minorHAnsi" w:hAnsiTheme="minorHAnsi" w:cstheme="minorHAnsi"/>
          <w:szCs w:val="24"/>
        </w:rPr>
        <w:t xml:space="preserve"> </w:t>
      </w:r>
      <w:r w:rsidRPr="001757DC">
        <w:rPr>
          <w:rFonts w:asciiTheme="minorHAnsi" w:hAnsiTheme="minorHAnsi" w:cstheme="minorHAnsi"/>
          <w:szCs w:val="24"/>
        </w:rPr>
        <w:t>Grand Ehitus O</w:t>
      </w:r>
      <w:r w:rsidR="005955C8" w:rsidRPr="001757DC">
        <w:rPr>
          <w:rFonts w:asciiTheme="minorHAnsi" w:hAnsiTheme="minorHAnsi" w:cstheme="minorHAnsi"/>
          <w:szCs w:val="24"/>
        </w:rPr>
        <w:t>Ü</w:t>
      </w:r>
      <w:r w:rsidRPr="001757DC">
        <w:rPr>
          <w:rFonts w:asciiTheme="minorHAnsi" w:hAnsiTheme="minorHAnsi" w:cstheme="minorHAnsi"/>
          <w:szCs w:val="24"/>
        </w:rPr>
        <w:t xml:space="preserve"> nimel </w:t>
      </w:r>
      <w:r w:rsidR="00FF476A" w:rsidRPr="001757DC">
        <w:rPr>
          <w:rFonts w:asciiTheme="minorHAnsi" w:hAnsiTheme="minorHAnsi" w:cstheme="minorHAnsi"/>
          <w:szCs w:val="24"/>
        </w:rPr>
        <w:t xml:space="preserve">tema poolt juhitava </w:t>
      </w:r>
      <w:r w:rsidR="00DF5411" w:rsidRPr="001757DC">
        <w:rPr>
          <w:rFonts w:asciiTheme="minorHAnsi" w:hAnsiTheme="minorHAnsi" w:cstheme="minorHAnsi"/>
          <w:szCs w:val="24"/>
        </w:rPr>
        <w:t>ehitus</w:t>
      </w:r>
      <w:r w:rsidR="00FF476A" w:rsidRPr="001757DC">
        <w:rPr>
          <w:rFonts w:asciiTheme="minorHAnsi" w:hAnsiTheme="minorHAnsi" w:cstheme="minorHAnsi"/>
          <w:szCs w:val="24"/>
        </w:rPr>
        <w:t xml:space="preserve">objekti </w:t>
      </w:r>
    </w:p>
    <w:p w14:paraId="1884A995" w14:textId="77777777" w:rsidR="00063299" w:rsidRPr="001757DC" w:rsidRDefault="00063299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722E63F8" w14:textId="0FC6BC94" w:rsidR="00063299" w:rsidRPr="001757DC" w:rsidRDefault="005E2267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Loovälja tee 8, </w:t>
      </w:r>
      <w:r w:rsidR="00F62553">
        <w:rPr>
          <w:rFonts w:asciiTheme="minorHAnsi" w:hAnsiTheme="minorHAnsi" w:cstheme="minorHAnsi"/>
          <w:szCs w:val="24"/>
        </w:rPr>
        <w:t xml:space="preserve">Liivamäe küla, </w:t>
      </w:r>
      <w:r>
        <w:rPr>
          <w:rFonts w:asciiTheme="minorHAnsi" w:hAnsiTheme="minorHAnsi" w:cstheme="minorHAnsi"/>
          <w:szCs w:val="24"/>
        </w:rPr>
        <w:t>Jõelähtme vald</w:t>
      </w:r>
      <w:r w:rsidR="001757DC">
        <w:rPr>
          <w:rFonts w:asciiTheme="minorHAnsi" w:hAnsiTheme="minorHAnsi" w:cstheme="minorHAnsi"/>
          <w:szCs w:val="24"/>
        </w:rPr>
        <w:t>,</w:t>
      </w:r>
      <w:r w:rsidR="00FE55FE" w:rsidRPr="001757DC">
        <w:rPr>
          <w:rFonts w:asciiTheme="minorHAnsi" w:hAnsiTheme="minorHAnsi" w:cstheme="minorHAnsi"/>
          <w:szCs w:val="24"/>
        </w:rPr>
        <w:t xml:space="preserve"> </w:t>
      </w:r>
      <w:r w:rsidR="00F62553">
        <w:rPr>
          <w:rFonts w:asciiTheme="minorHAnsi" w:hAnsiTheme="minorHAnsi" w:cstheme="minorHAnsi"/>
          <w:szCs w:val="24"/>
        </w:rPr>
        <w:t>Harjumaa</w:t>
      </w:r>
    </w:p>
    <w:p w14:paraId="2F1928EA" w14:textId="77777777" w:rsidR="00063299" w:rsidRPr="001757DC" w:rsidRDefault="00063299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4830AB93" w14:textId="78BE142E" w:rsidR="00104545" w:rsidRPr="001757DC" w:rsidRDefault="00104545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 xml:space="preserve">alltöövõtu-, </w:t>
      </w:r>
      <w:r w:rsidR="00FF476A" w:rsidRPr="001757DC">
        <w:rPr>
          <w:rFonts w:asciiTheme="minorHAnsi" w:hAnsiTheme="minorHAnsi" w:cstheme="minorHAnsi"/>
          <w:szCs w:val="24"/>
        </w:rPr>
        <w:t>samuti tarme- ja hankelepinguid</w:t>
      </w:r>
      <w:r w:rsidRPr="001757DC">
        <w:rPr>
          <w:rFonts w:asciiTheme="minorHAnsi" w:hAnsiTheme="minorHAnsi" w:cstheme="minorHAnsi"/>
          <w:szCs w:val="24"/>
        </w:rPr>
        <w:t xml:space="preserve"> ning esindama Grand Ehitus O</w:t>
      </w:r>
      <w:r w:rsidR="005955C8" w:rsidRPr="001757DC">
        <w:rPr>
          <w:rFonts w:asciiTheme="minorHAnsi" w:hAnsiTheme="minorHAnsi" w:cstheme="minorHAnsi"/>
          <w:szCs w:val="24"/>
        </w:rPr>
        <w:t>Ü</w:t>
      </w:r>
      <w:r w:rsidRPr="001757DC">
        <w:rPr>
          <w:rFonts w:asciiTheme="minorHAnsi" w:hAnsiTheme="minorHAnsi" w:cstheme="minorHAnsi"/>
          <w:szCs w:val="24"/>
        </w:rPr>
        <w:t>-d kõikide füüsiliste ja juriidiliste isikute ees eelpool nimetatud toimingutes.</w:t>
      </w:r>
    </w:p>
    <w:p w14:paraId="0E32F528" w14:textId="77777777" w:rsidR="00104545" w:rsidRPr="001757DC" w:rsidRDefault="00104545" w:rsidP="00FF476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53F3AF56" w14:textId="7A87D026" w:rsidR="000D70D0" w:rsidRPr="001757DC" w:rsidRDefault="00104545" w:rsidP="00FF476A">
      <w:pPr>
        <w:spacing w:after="0"/>
        <w:jc w:val="both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 xml:space="preserve">Volitus on välja antud kaugema edasivolitamise õiguseta ja kehtib </w:t>
      </w:r>
      <w:r w:rsidR="000E45F9" w:rsidRPr="001757DC">
        <w:rPr>
          <w:rFonts w:asciiTheme="minorHAnsi" w:hAnsiTheme="minorHAnsi" w:cstheme="minorHAnsi"/>
          <w:szCs w:val="24"/>
        </w:rPr>
        <w:t>kuni 31.12.20</w:t>
      </w:r>
      <w:r w:rsidR="00CC5E0D" w:rsidRPr="001757DC">
        <w:rPr>
          <w:rFonts w:asciiTheme="minorHAnsi" w:hAnsiTheme="minorHAnsi" w:cstheme="minorHAnsi"/>
          <w:szCs w:val="24"/>
        </w:rPr>
        <w:t>2</w:t>
      </w:r>
      <w:r w:rsidR="00332175">
        <w:rPr>
          <w:rFonts w:asciiTheme="minorHAnsi" w:hAnsiTheme="minorHAnsi" w:cstheme="minorHAnsi"/>
          <w:szCs w:val="24"/>
        </w:rPr>
        <w:t>3</w:t>
      </w:r>
      <w:r w:rsidRPr="001757DC">
        <w:rPr>
          <w:rFonts w:asciiTheme="minorHAnsi" w:hAnsiTheme="minorHAnsi" w:cstheme="minorHAnsi"/>
          <w:szCs w:val="24"/>
        </w:rPr>
        <w:t>.</w:t>
      </w:r>
    </w:p>
    <w:p w14:paraId="469A4BBC" w14:textId="77777777" w:rsidR="00C14FC6" w:rsidRPr="001757DC" w:rsidRDefault="00C14FC6" w:rsidP="000D70D0">
      <w:pPr>
        <w:spacing w:after="0"/>
        <w:ind w:left="567"/>
        <w:rPr>
          <w:rFonts w:asciiTheme="minorHAnsi" w:hAnsiTheme="minorHAnsi" w:cstheme="minorHAnsi"/>
          <w:szCs w:val="24"/>
        </w:rPr>
      </w:pPr>
    </w:p>
    <w:p w14:paraId="28584ECE" w14:textId="77777777" w:rsidR="00C14FC6" w:rsidRPr="001757DC" w:rsidRDefault="00C14FC6" w:rsidP="000D70D0">
      <w:pPr>
        <w:spacing w:after="0"/>
        <w:ind w:left="567"/>
        <w:rPr>
          <w:rFonts w:asciiTheme="minorHAnsi" w:hAnsiTheme="minorHAnsi" w:cstheme="minorHAnsi"/>
          <w:szCs w:val="24"/>
        </w:rPr>
      </w:pPr>
    </w:p>
    <w:p w14:paraId="5ED3F0B4" w14:textId="77777777" w:rsidR="00C14FC6" w:rsidRPr="001757DC" w:rsidRDefault="00C14FC6" w:rsidP="000D70D0">
      <w:pPr>
        <w:spacing w:after="0"/>
        <w:ind w:left="567"/>
        <w:rPr>
          <w:rFonts w:asciiTheme="minorHAnsi" w:hAnsiTheme="minorHAnsi" w:cstheme="minorHAnsi"/>
          <w:szCs w:val="24"/>
        </w:rPr>
      </w:pPr>
    </w:p>
    <w:p w14:paraId="03C60841" w14:textId="77777777" w:rsidR="00C14FC6" w:rsidRPr="001757DC" w:rsidRDefault="00C14FC6" w:rsidP="000D70D0">
      <w:pPr>
        <w:spacing w:after="0"/>
        <w:ind w:left="567"/>
        <w:rPr>
          <w:rFonts w:asciiTheme="minorHAnsi" w:hAnsiTheme="minorHAnsi" w:cstheme="minorHAnsi"/>
          <w:szCs w:val="24"/>
        </w:rPr>
      </w:pPr>
    </w:p>
    <w:p w14:paraId="5F375770" w14:textId="42B098FD" w:rsidR="00C14FC6" w:rsidRPr="001757DC" w:rsidRDefault="00887450" w:rsidP="00104545">
      <w:pPr>
        <w:spacing w:after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Aare Saliste</w:t>
      </w:r>
    </w:p>
    <w:p w14:paraId="69225BDF" w14:textId="77777777" w:rsidR="00C14FC6" w:rsidRPr="001757DC" w:rsidRDefault="00C14FC6" w:rsidP="00104545">
      <w:pPr>
        <w:spacing w:after="0"/>
        <w:rPr>
          <w:rFonts w:asciiTheme="minorHAnsi" w:hAnsiTheme="minorHAnsi" w:cstheme="minorHAnsi"/>
          <w:szCs w:val="24"/>
        </w:rPr>
      </w:pPr>
      <w:r w:rsidRPr="001757DC">
        <w:rPr>
          <w:rFonts w:asciiTheme="minorHAnsi" w:hAnsiTheme="minorHAnsi" w:cstheme="minorHAnsi"/>
          <w:szCs w:val="24"/>
        </w:rPr>
        <w:t>Juhatuse liige</w:t>
      </w:r>
    </w:p>
    <w:p w14:paraId="662B6156" w14:textId="77777777" w:rsidR="000D70D0" w:rsidRPr="001757DC" w:rsidRDefault="000D70D0">
      <w:pPr>
        <w:rPr>
          <w:rFonts w:asciiTheme="minorHAnsi" w:hAnsiTheme="minorHAnsi" w:cstheme="minorHAnsi"/>
          <w:szCs w:val="24"/>
        </w:rPr>
      </w:pPr>
    </w:p>
    <w:p w14:paraId="29420C97" w14:textId="77777777" w:rsidR="000D70D0" w:rsidRPr="001757DC" w:rsidRDefault="000D70D0">
      <w:pPr>
        <w:rPr>
          <w:rFonts w:asciiTheme="minorHAnsi" w:hAnsiTheme="minorHAnsi" w:cstheme="minorHAnsi"/>
          <w:szCs w:val="24"/>
        </w:rPr>
      </w:pPr>
    </w:p>
    <w:p w14:paraId="65E9C95B" w14:textId="77777777" w:rsidR="000D70D0" w:rsidRPr="001757DC" w:rsidRDefault="000D70D0">
      <w:pPr>
        <w:rPr>
          <w:rFonts w:asciiTheme="minorHAnsi" w:hAnsiTheme="minorHAnsi" w:cstheme="minorHAnsi"/>
          <w:szCs w:val="24"/>
        </w:rPr>
      </w:pPr>
    </w:p>
    <w:sectPr w:rsidR="000D70D0" w:rsidRPr="001757D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5B0C" w14:textId="77777777" w:rsidR="006475BD" w:rsidRDefault="006475BD" w:rsidP="000D70D0">
      <w:pPr>
        <w:spacing w:after="0" w:line="240" w:lineRule="auto"/>
      </w:pPr>
      <w:r>
        <w:separator/>
      </w:r>
    </w:p>
  </w:endnote>
  <w:endnote w:type="continuationSeparator" w:id="0">
    <w:p w14:paraId="1F58C50E" w14:textId="77777777" w:rsidR="006475BD" w:rsidRDefault="006475BD" w:rsidP="000D7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4073" w14:textId="77777777" w:rsidR="00C14FC6" w:rsidRDefault="00C14FC6">
    <w:pPr>
      <w:pStyle w:val="Footer"/>
    </w:pPr>
    <w:r>
      <w:t>Grand Ehitus OÜ</w:t>
    </w:r>
    <w:r>
      <w:tab/>
    </w:r>
    <w:hyperlink r:id="rId1" w:history="1">
      <w:r w:rsidR="008E0E6A" w:rsidRPr="00BE2022">
        <w:rPr>
          <w:rStyle w:val="Hyperlink"/>
        </w:rPr>
        <w:t>info@grandehitus.ee</w:t>
      </w:r>
    </w:hyperlink>
    <w:r w:rsidR="008E0E6A">
      <w:t xml:space="preserve"> </w:t>
    </w:r>
    <w:r w:rsidR="008E0E6A">
      <w:tab/>
    </w:r>
    <w:r>
      <w:t>Kivimurru 34</w:t>
    </w:r>
  </w:p>
  <w:p w14:paraId="0B785A1E" w14:textId="77777777" w:rsidR="00C14FC6" w:rsidRDefault="00C14FC6">
    <w:pPr>
      <w:pStyle w:val="Footer"/>
    </w:pPr>
    <w:r>
      <w:t>Reg.nr. 12114878</w:t>
    </w:r>
    <w:r w:rsidR="008E0E6A">
      <w:t xml:space="preserve"> </w:t>
    </w:r>
    <w:r w:rsidR="008E0E6A">
      <w:tab/>
    </w:r>
    <w:r w:rsidR="008E0E6A">
      <w:tab/>
      <w:t>T</w:t>
    </w:r>
    <w:r>
      <w:t>allinn 11411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1377C" w14:textId="77777777" w:rsidR="006475BD" w:rsidRDefault="006475BD" w:rsidP="000D70D0">
      <w:pPr>
        <w:spacing w:after="0" w:line="240" w:lineRule="auto"/>
      </w:pPr>
      <w:r>
        <w:separator/>
      </w:r>
    </w:p>
  </w:footnote>
  <w:footnote w:type="continuationSeparator" w:id="0">
    <w:p w14:paraId="47E30158" w14:textId="77777777" w:rsidR="006475BD" w:rsidRDefault="006475BD" w:rsidP="000D7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32C7" w14:textId="77777777" w:rsidR="000D70D0" w:rsidRDefault="000D70D0" w:rsidP="000D70D0">
    <w:pPr>
      <w:pStyle w:val="Header"/>
      <w:ind w:left="567"/>
    </w:pPr>
    <w:r>
      <w:rPr>
        <w:noProof/>
        <w:lang w:eastAsia="et-EE"/>
      </w:rPr>
      <w:drawing>
        <wp:inline distT="0" distB="0" distL="0" distR="0" wp14:anchorId="518723DA" wp14:editId="487740D4">
          <wp:extent cx="2457450" cy="4857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D0"/>
    <w:rsid w:val="00063299"/>
    <w:rsid w:val="000D1481"/>
    <w:rsid w:val="000D70D0"/>
    <w:rsid w:val="000E45F9"/>
    <w:rsid w:val="00104545"/>
    <w:rsid w:val="001757DC"/>
    <w:rsid w:val="00235D30"/>
    <w:rsid w:val="00290C9C"/>
    <w:rsid w:val="002B16B0"/>
    <w:rsid w:val="003206B1"/>
    <w:rsid w:val="00332175"/>
    <w:rsid w:val="003A10D8"/>
    <w:rsid w:val="00401ADD"/>
    <w:rsid w:val="00510710"/>
    <w:rsid w:val="00555692"/>
    <w:rsid w:val="0056684A"/>
    <w:rsid w:val="005955C8"/>
    <w:rsid w:val="005E2267"/>
    <w:rsid w:val="006475BD"/>
    <w:rsid w:val="006A0900"/>
    <w:rsid w:val="007C1C33"/>
    <w:rsid w:val="007F3E5C"/>
    <w:rsid w:val="00887450"/>
    <w:rsid w:val="008E0E6A"/>
    <w:rsid w:val="00985923"/>
    <w:rsid w:val="009A606B"/>
    <w:rsid w:val="00C14FC6"/>
    <w:rsid w:val="00CC5E0D"/>
    <w:rsid w:val="00DB7122"/>
    <w:rsid w:val="00DF5411"/>
    <w:rsid w:val="00E0782A"/>
    <w:rsid w:val="00E34C49"/>
    <w:rsid w:val="00F62553"/>
    <w:rsid w:val="00FE55FE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CDF1"/>
  <w15:docId w15:val="{43F3DF19-B6F6-44E6-B9A2-D6999AE9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24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0D0"/>
  </w:style>
  <w:style w:type="paragraph" w:styleId="Footer">
    <w:name w:val="footer"/>
    <w:basedOn w:val="Normal"/>
    <w:link w:val="FooterChar"/>
    <w:uiPriority w:val="99"/>
    <w:unhideWhenUsed/>
    <w:rsid w:val="000D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0D0"/>
  </w:style>
  <w:style w:type="paragraph" w:styleId="BalloonText">
    <w:name w:val="Balloon Text"/>
    <w:basedOn w:val="Normal"/>
    <w:link w:val="BalloonTextChar"/>
    <w:uiPriority w:val="99"/>
    <w:semiHidden/>
    <w:unhideWhenUsed/>
    <w:rsid w:val="000D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0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0E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randehitu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5C8E55A52E14FACF2063EAF4DDDD2" ma:contentTypeVersion="7" ma:contentTypeDescription="Create a new document." ma:contentTypeScope="" ma:versionID="d5779f86937dc13b5e7a777aed5f4571">
  <xsd:schema xmlns:xsd="http://www.w3.org/2001/XMLSchema" xmlns:xs="http://www.w3.org/2001/XMLSchema" xmlns:p="http://schemas.microsoft.com/office/2006/metadata/properties" xmlns:ns2="393ff4c0-1104-4564-9372-fb5afa51233c" targetNamespace="http://schemas.microsoft.com/office/2006/metadata/properties" ma:root="true" ma:fieldsID="c0a2ff25138978065bb778b555e68a98" ns2:_="">
    <xsd:import namespace="393ff4c0-1104-4564-9372-fb5afa512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ff4c0-1104-4564-9372-fb5afa512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E9A771-8225-402B-AB71-9868AD3A9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ff4c0-1104-4564-9372-fb5afa512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FB21E-D36F-454D-99BC-6CDEB48AA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5BE4B-21BE-4B28-A46E-684B22E380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</dc:creator>
  <cp:lastModifiedBy>Aare Saliste</cp:lastModifiedBy>
  <cp:revision>9</cp:revision>
  <dcterms:created xsi:type="dcterms:W3CDTF">2022-05-31T13:35:00Z</dcterms:created>
  <dcterms:modified xsi:type="dcterms:W3CDTF">2022-10-10T08:48:00Z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0x0101004265C8E55A52E14FACF2063EAF4DDDD2</vt:lpwstr>
  </property>
</Properties>
</file>